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16C0" w14:textId="7F0D4AA8" w:rsidR="004F6ABE" w:rsidRDefault="00AF0D73" w:rsidP="00AF0D73">
      <w:pPr>
        <w:pStyle w:val="NoSpacing"/>
        <w:rPr>
          <w:b/>
          <w:sz w:val="28"/>
          <w:szCs w:val="28"/>
        </w:rPr>
      </w:pPr>
      <w:r w:rsidRPr="00AF0D73">
        <w:rPr>
          <w:b/>
          <w:sz w:val="28"/>
          <w:szCs w:val="28"/>
        </w:rPr>
        <w:t xml:space="preserve">Bozeman Weavers Guild Equipment List </w:t>
      </w:r>
      <w:r w:rsidRPr="00AF0D73">
        <w:rPr>
          <w:b/>
          <w:sz w:val="28"/>
          <w:szCs w:val="28"/>
        </w:rPr>
        <w:tab/>
        <w:t xml:space="preserve"> </w:t>
      </w:r>
      <w:r w:rsidR="007F4BEF">
        <w:rPr>
          <w:b/>
          <w:sz w:val="28"/>
          <w:szCs w:val="28"/>
        </w:rPr>
        <w:t>August 25</w:t>
      </w:r>
      <w:r w:rsidRPr="00AF0D73">
        <w:rPr>
          <w:b/>
          <w:sz w:val="28"/>
          <w:szCs w:val="28"/>
        </w:rPr>
        <w:t>,  201</w:t>
      </w:r>
      <w:r w:rsidR="007F4BEF">
        <w:rPr>
          <w:b/>
          <w:sz w:val="28"/>
          <w:szCs w:val="28"/>
        </w:rPr>
        <w:t>9</w:t>
      </w:r>
    </w:p>
    <w:p w14:paraId="41E0A070" w14:textId="77777777" w:rsidR="00AF0D73" w:rsidRDefault="00AF0D73" w:rsidP="00AF0D73">
      <w:pPr>
        <w:pStyle w:val="NoSpacing"/>
      </w:pPr>
    </w:p>
    <w:p w14:paraId="6177B69C" w14:textId="77777777" w:rsidR="00AF0D73" w:rsidRPr="003E061C" w:rsidRDefault="00AF0D73" w:rsidP="00AF0D73">
      <w:pPr>
        <w:pStyle w:val="NoSpacing"/>
        <w:rPr>
          <w:u w:val="single"/>
        </w:rPr>
      </w:pPr>
      <w:r w:rsidRPr="003E061C">
        <w:rPr>
          <w:u w:val="single"/>
        </w:rPr>
        <w:t>Looms</w:t>
      </w:r>
    </w:p>
    <w:p w14:paraId="48A57B47" w14:textId="0FBFEBD4" w:rsidR="00AF0D73" w:rsidRDefault="00AF0D73" w:rsidP="00AF0D73">
      <w:pPr>
        <w:pStyle w:val="NoSpacing"/>
      </w:pPr>
      <w:r>
        <w:tab/>
        <w:t>8-harness table loom</w:t>
      </w:r>
      <w:r w:rsidR="002A3ECF">
        <w:t xml:space="preserve"> (Mountain)</w:t>
      </w:r>
    </w:p>
    <w:p w14:paraId="47B285D9" w14:textId="4ED011CF" w:rsidR="002A3ECF" w:rsidRDefault="002A3ECF" w:rsidP="00AF0D73">
      <w:pPr>
        <w:pStyle w:val="NoSpacing"/>
      </w:pPr>
      <w:r>
        <w:tab/>
        <w:t>8- harness table loom (Mountain) with stand</w:t>
      </w:r>
    </w:p>
    <w:p w14:paraId="0F772F42" w14:textId="50C6EC78" w:rsidR="00AF0D73" w:rsidRDefault="00AF0D73" w:rsidP="00AF0D73">
      <w:pPr>
        <w:pStyle w:val="NoSpacing"/>
      </w:pPr>
      <w:r>
        <w:tab/>
        <w:t>4-harness floor loom (21 ½” wide)</w:t>
      </w:r>
    </w:p>
    <w:p w14:paraId="7A6AAA3B" w14:textId="0B529F1F" w:rsidR="002A3ECF" w:rsidRDefault="002A3ECF" w:rsidP="002A3ECF">
      <w:pPr>
        <w:pStyle w:val="NoSpacing"/>
        <w:ind w:firstLine="720"/>
      </w:pPr>
      <w:r>
        <w:t>8-harness (Schacht Baby Wolf) floor loom with bench</w:t>
      </w:r>
    </w:p>
    <w:p w14:paraId="2933B69E" w14:textId="544FFA54" w:rsidR="002A3ECF" w:rsidRDefault="002A3ECF" w:rsidP="002A3ECF">
      <w:pPr>
        <w:pStyle w:val="NoSpacing"/>
        <w:ind w:firstLine="720"/>
      </w:pPr>
      <w:r>
        <w:t>4-harness table loom (Leclerc Dorothy)</w:t>
      </w:r>
    </w:p>
    <w:p w14:paraId="6A5CAFFF" w14:textId="77777777" w:rsidR="00AF0D73" w:rsidRDefault="00AF0D73" w:rsidP="00AF0D73">
      <w:pPr>
        <w:pStyle w:val="NoSpacing"/>
      </w:pPr>
      <w:r>
        <w:tab/>
        <w:t>Friendly tapestry loom</w:t>
      </w:r>
    </w:p>
    <w:p w14:paraId="00D8AC3F" w14:textId="77777777" w:rsidR="00AF0D73" w:rsidRDefault="00AF0D73" w:rsidP="00AF0D73">
      <w:pPr>
        <w:pStyle w:val="NoSpacing"/>
      </w:pPr>
      <w:r>
        <w:tab/>
        <w:t>2 smaller tapestry frames</w:t>
      </w:r>
    </w:p>
    <w:p w14:paraId="1354A1DD" w14:textId="588E48A2" w:rsidR="00AF0D73" w:rsidRDefault="00AF0D73" w:rsidP="00AF0D73">
      <w:pPr>
        <w:pStyle w:val="NoSpacing"/>
      </w:pPr>
      <w:r>
        <w:tab/>
        <w:t>Schacht tapestry loom (25”x 30”</w:t>
      </w:r>
      <w:r w:rsidR="002A3ECF">
        <w:t>)</w:t>
      </w:r>
      <w:r>
        <w:t xml:space="preserve">  with instruction book and shuttles</w:t>
      </w:r>
    </w:p>
    <w:p w14:paraId="30D25EDF" w14:textId="77777777" w:rsidR="00AF0D73" w:rsidRDefault="00AF0D73" w:rsidP="00AF0D73">
      <w:pPr>
        <w:pStyle w:val="NoSpacing"/>
      </w:pPr>
      <w:r>
        <w:tab/>
        <w:t>2 rigid heddle looms &amp; 3 reeds</w:t>
      </w:r>
    </w:p>
    <w:p w14:paraId="118E7036" w14:textId="77777777" w:rsidR="00AF0D73" w:rsidRDefault="00AF0D73" w:rsidP="00AF0D73">
      <w:pPr>
        <w:pStyle w:val="NoSpacing"/>
      </w:pPr>
    </w:p>
    <w:p w14:paraId="2073859F" w14:textId="77777777" w:rsidR="00AF0D73" w:rsidRPr="003E061C" w:rsidRDefault="00AF0D73" w:rsidP="00AF0D73">
      <w:pPr>
        <w:pStyle w:val="NoSpacing"/>
        <w:rPr>
          <w:u w:val="single"/>
        </w:rPr>
      </w:pPr>
      <w:r w:rsidRPr="003E061C">
        <w:rPr>
          <w:u w:val="single"/>
        </w:rPr>
        <w:t>Warping equipment</w:t>
      </w:r>
    </w:p>
    <w:p w14:paraId="0AD9F739" w14:textId="77777777" w:rsidR="00AF0D73" w:rsidRDefault="00AF0D73" w:rsidP="00AF0D73">
      <w:pPr>
        <w:pStyle w:val="NoSpacing"/>
      </w:pPr>
      <w:r>
        <w:tab/>
        <w:t>1 box with 3 warping boards</w:t>
      </w:r>
    </w:p>
    <w:p w14:paraId="66EE085B" w14:textId="77777777" w:rsidR="00AF0D73" w:rsidRDefault="00AF0D73" w:rsidP="00AF0D73">
      <w:pPr>
        <w:pStyle w:val="NoSpacing"/>
      </w:pPr>
      <w:r>
        <w:tab/>
        <w:t>Schacht warping board</w:t>
      </w:r>
    </w:p>
    <w:p w14:paraId="54C3678E" w14:textId="77777777" w:rsidR="00AF0D73" w:rsidRDefault="00AF0D73" w:rsidP="00AF0D73">
      <w:pPr>
        <w:pStyle w:val="NoSpacing"/>
      </w:pPr>
      <w:r>
        <w:tab/>
        <w:t>Skein winder</w:t>
      </w:r>
    </w:p>
    <w:p w14:paraId="6768A8AC" w14:textId="77777777" w:rsidR="00AF0D73" w:rsidRDefault="00AF0D73" w:rsidP="00AF0D73">
      <w:pPr>
        <w:pStyle w:val="NoSpacing"/>
      </w:pPr>
      <w:r>
        <w:tab/>
        <w:t xml:space="preserve">Barrel </w:t>
      </w:r>
      <w:proofErr w:type="spellStart"/>
      <w:r>
        <w:t>warper</w:t>
      </w:r>
      <w:proofErr w:type="spellEnd"/>
    </w:p>
    <w:p w14:paraId="351BB284" w14:textId="77777777" w:rsidR="00AF0D73" w:rsidRDefault="00AF0D73" w:rsidP="00AF0D73">
      <w:pPr>
        <w:pStyle w:val="NoSpacing"/>
      </w:pPr>
      <w:r>
        <w:tab/>
        <w:t>Cone winder</w:t>
      </w:r>
    </w:p>
    <w:p w14:paraId="029C383D" w14:textId="77777777" w:rsidR="00AF0D73" w:rsidRDefault="00AF0D73" w:rsidP="00AF0D73">
      <w:pPr>
        <w:pStyle w:val="NoSpacing"/>
      </w:pPr>
    </w:p>
    <w:p w14:paraId="3E263E2C" w14:textId="77777777" w:rsidR="00AF0D73" w:rsidRPr="003E061C" w:rsidRDefault="00AF0D73" w:rsidP="00AF0D73">
      <w:pPr>
        <w:pStyle w:val="NoSpacing"/>
        <w:rPr>
          <w:u w:val="single"/>
        </w:rPr>
      </w:pPr>
      <w:r w:rsidRPr="003E061C">
        <w:rPr>
          <w:u w:val="single"/>
        </w:rPr>
        <w:t>Miscellaneous</w:t>
      </w:r>
    </w:p>
    <w:p w14:paraId="5C2BF8CC" w14:textId="77777777" w:rsidR="00AF0D73" w:rsidRDefault="00AF0D73" w:rsidP="00AF0D73">
      <w:pPr>
        <w:pStyle w:val="NoSpacing"/>
      </w:pPr>
      <w:r>
        <w:tab/>
      </w:r>
      <w:proofErr w:type="spellStart"/>
      <w:r>
        <w:t>MyLock</w:t>
      </w:r>
      <w:proofErr w:type="spellEnd"/>
      <w:r>
        <w:t xml:space="preserve"> 234D </w:t>
      </w:r>
      <w:proofErr w:type="spellStart"/>
      <w:r>
        <w:t>Serger</w:t>
      </w:r>
      <w:proofErr w:type="spellEnd"/>
      <w:r>
        <w:t xml:space="preserve"> with instruction book</w:t>
      </w:r>
    </w:p>
    <w:p w14:paraId="1DF4A0A6" w14:textId="188B72BE" w:rsidR="00833CE4" w:rsidRDefault="00AF0D73" w:rsidP="00AF0D73">
      <w:pPr>
        <w:pStyle w:val="NoSpacing"/>
      </w:pPr>
      <w:r>
        <w:tab/>
      </w:r>
      <w:r w:rsidR="008F199B">
        <w:t xml:space="preserve">Wooden </w:t>
      </w:r>
      <w:r w:rsidR="00833CE4">
        <w:t>Quilt display rack</w:t>
      </w:r>
      <w:r w:rsidR="008F199B">
        <w:t xml:space="preserve"> </w:t>
      </w:r>
    </w:p>
    <w:p w14:paraId="4CC3C16B" w14:textId="18BFFE4C" w:rsidR="00833CE4" w:rsidRDefault="00833CE4" w:rsidP="00AF0D73">
      <w:pPr>
        <w:pStyle w:val="NoSpacing"/>
      </w:pPr>
      <w:r>
        <w:tab/>
      </w:r>
      <w:r w:rsidR="008F199B">
        <w:t xml:space="preserve">Wooden </w:t>
      </w:r>
      <w:r>
        <w:t>Towel display rack</w:t>
      </w:r>
      <w:r w:rsidR="008F199B">
        <w:t xml:space="preserve"> </w:t>
      </w:r>
    </w:p>
    <w:p w14:paraId="0CDFF9CB" w14:textId="058D0F05" w:rsidR="00BE55C6" w:rsidRDefault="00833CE4" w:rsidP="00AF0D73">
      <w:pPr>
        <w:pStyle w:val="NoSpacing"/>
      </w:pPr>
      <w:r>
        <w:tab/>
        <w:t>4 Shuttle (stick) Packs, each in box</w:t>
      </w:r>
    </w:p>
    <w:p w14:paraId="0F85EEEA" w14:textId="7D441050" w:rsidR="005307F8" w:rsidRDefault="005307F8" w:rsidP="00AF0D73">
      <w:pPr>
        <w:pStyle w:val="NoSpacing"/>
      </w:pPr>
      <w:r>
        <w:tab/>
        <w:t>4+ boat shuttles</w:t>
      </w:r>
    </w:p>
    <w:p w14:paraId="3732BCEE" w14:textId="66E232B6" w:rsidR="00437C8A" w:rsidRDefault="00437C8A" w:rsidP="00AF0D73">
      <w:pPr>
        <w:pStyle w:val="NoSpacing"/>
      </w:pPr>
      <w:r>
        <w:tab/>
        <w:t>Rag rug strip cutter</w:t>
      </w:r>
      <w:bookmarkStart w:id="0" w:name="_GoBack"/>
      <w:bookmarkEnd w:id="0"/>
    </w:p>
    <w:p w14:paraId="077EA502" w14:textId="77777777" w:rsidR="00BE55C6" w:rsidRDefault="00BE55C6" w:rsidP="00AF0D73">
      <w:pPr>
        <w:pStyle w:val="NoSpacing"/>
      </w:pPr>
    </w:p>
    <w:p w14:paraId="208D036A" w14:textId="3D105899" w:rsidR="00AF0D73" w:rsidRDefault="00BE55C6" w:rsidP="00AF0D73">
      <w:pPr>
        <w:pStyle w:val="NoSpacing"/>
      </w:pPr>
      <w:r w:rsidRPr="003E061C">
        <w:rPr>
          <w:u w:val="single"/>
        </w:rPr>
        <w:t>Sale Equipment</w:t>
      </w:r>
      <w:r w:rsidR="00AF0D73">
        <w:t xml:space="preserve"> </w:t>
      </w:r>
      <w:r>
        <w:t>(at Tina</w:t>
      </w:r>
      <w:r w:rsidR="006518F8">
        <w:t>’s</w:t>
      </w:r>
      <w:r>
        <w:t xml:space="preserve"> house)</w:t>
      </w:r>
    </w:p>
    <w:p w14:paraId="5CC8AA23" w14:textId="77777777" w:rsidR="00BE55C6" w:rsidRDefault="0065641D" w:rsidP="008F199B">
      <w:pPr>
        <w:pStyle w:val="NoSpacing"/>
        <w:ind w:left="720"/>
      </w:pPr>
      <w:r>
        <w:t>2-7’ posts/lights; box of lights; 2 folding sets of shelves (4’x 4’), 5 shelves; 8 g</w:t>
      </w:r>
      <w:r w:rsidR="008F199B">
        <w:t>rid panels (2’x 6’); wooden rack and 3 folding panels, large wood circle to attach to the rack; storage box (1’x 1”); box of 1’x 1’ black grids for box display, box of 1’x 1’ white grids for box display; box of sale bags; box of booth accessories and tools; 1 tall wicker form (5’ high).</w:t>
      </w:r>
    </w:p>
    <w:p w14:paraId="1933D623" w14:textId="77777777" w:rsidR="007D035F" w:rsidRDefault="007D035F" w:rsidP="007D035F">
      <w:pPr>
        <w:pStyle w:val="NoSpacing"/>
      </w:pPr>
    </w:p>
    <w:p w14:paraId="74AAB2E3" w14:textId="77777777" w:rsidR="007D035F" w:rsidRDefault="007D035F" w:rsidP="007D035F">
      <w:pPr>
        <w:pStyle w:val="NoSpacing"/>
      </w:pPr>
    </w:p>
    <w:p w14:paraId="5F62F48F" w14:textId="77777777" w:rsidR="007D035F" w:rsidRDefault="007D035F" w:rsidP="008F199B">
      <w:pPr>
        <w:pStyle w:val="NoSpacing"/>
        <w:ind w:left="720"/>
      </w:pPr>
    </w:p>
    <w:p w14:paraId="724CFB98" w14:textId="77777777" w:rsidR="007D035F" w:rsidRDefault="007D035F" w:rsidP="008F199B">
      <w:pPr>
        <w:pStyle w:val="NoSpacing"/>
        <w:ind w:left="720"/>
      </w:pPr>
    </w:p>
    <w:p w14:paraId="0E5CFAC5" w14:textId="77777777" w:rsidR="003E061C" w:rsidRDefault="003E061C" w:rsidP="003E061C">
      <w:pPr>
        <w:pStyle w:val="NoSpacing"/>
      </w:pPr>
    </w:p>
    <w:p w14:paraId="200D177C" w14:textId="77777777" w:rsidR="003E061C" w:rsidRDefault="003E061C" w:rsidP="003E061C">
      <w:pPr>
        <w:pStyle w:val="NoSpacing"/>
      </w:pPr>
    </w:p>
    <w:p w14:paraId="314AA133" w14:textId="77777777" w:rsidR="003E061C" w:rsidRDefault="003E061C" w:rsidP="008F199B">
      <w:pPr>
        <w:pStyle w:val="NoSpacing"/>
        <w:ind w:left="720"/>
      </w:pPr>
    </w:p>
    <w:p w14:paraId="1717015D" w14:textId="77777777" w:rsidR="003E061C" w:rsidRDefault="003E061C" w:rsidP="008F199B">
      <w:pPr>
        <w:pStyle w:val="NoSpacing"/>
        <w:ind w:left="720"/>
      </w:pPr>
    </w:p>
    <w:p w14:paraId="689C0C79" w14:textId="77777777" w:rsidR="003E061C" w:rsidRDefault="003E061C" w:rsidP="008F199B">
      <w:pPr>
        <w:pStyle w:val="NoSpacing"/>
        <w:ind w:left="720"/>
      </w:pPr>
    </w:p>
    <w:p w14:paraId="459766EE" w14:textId="77777777" w:rsidR="00AF0D73" w:rsidRDefault="00AF0D73" w:rsidP="00AF0D73">
      <w:pPr>
        <w:pStyle w:val="NoSpacing"/>
      </w:pPr>
      <w:r>
        <w:tab/>
      </w:r>
    </w:p>
    <w:p w14:paraId="5C54A4A8" w14:textId="77777777" w:rsidR="00AF0D73" w:rsidRPr="00AF0D73" w:rsidRDefault="00AF0D73" w:rsidP="00AF0D73">
      <w:pPr>
        <w:pStyle w:val="NoSpacing"/>
      </w:pPr>
      <w:r>
        <w:tab/>
      </w:r>
    </w:p>
    <w:sectPr w:rsidR="00AF0D73" w:rsidRPr="00AF0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6E132" w14:textId="77777777" w:rsidR="00312EA5" w:rsidRDefault="00312EA5" w:rsidP="008F199B">
      <w:pPr>
        <w:spacing w:after="0" w:line="240" w:lineRule="auto"/>
      </w:pPr>
      <w:r>
        <w:separator/>
      </w:r>
    </w:p>
  </w:endnote>
  <w:endnote w:type="continuationSeparator" w:id="0">
    <w:p w14:paraId="3414335D" w14:textId="77777777" w:rsidR="00312EA5" w:rsidRDefault="00312EA5" w:rsidP="008F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E8021" w14:textId="77777777" w:rsidR="00312EA5" w:rsidRDefault="00312EA5" w:rsidP="008F199B">
      <w:pPr>
        <w:spacing w:after="0" w:line="240" w:lineRule="auto"/>
      </w:pPr>
      <w:r>
        <w:separator/>
      </w:r>
    </w:p>
  </w:footnote>
  <w:footnote w:type="continuationSeparator" w:id="0">
    <w:p w14:paraId="42DDE20C" w14:textId="77777777" w:rsidR="00312EA5" w:rsidRDefault="00312EA5" w:rsidP="008F1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73"/>
    <w:rsid w:val="00041871"/>
    <w:rsid w:val="00200127"/>
    <w:rsid w:val="002A3ECF"/>
    <w:rsid w:val="00312EA5"/>
    <w:rsid w:val="003E061C"/>
    <w:rsid w:val="00437C8A"/>
    <w:rsid w:val="00497BB5"/>
    <w:rsid w:val="004F6ABE"/>
    <w:rsid w:val="005307F8"/>
    <w:rsid w:val="006518F8"/>
    <w:rsid w:val="0065641D"/>
    <w:rsid w:val="0068799C"/>
    <w:rsid w:val="007D035F"/>
    <w:rsid w:val="007F4BEF"/>
    <w:rsid w:val="00833CE4"/>
    <w:rsid w:val="00871E3F"/>
    <w:rsid w:val="008F199B"/>
    <w:rsid w:val="00AF0D73"/>
    <w:rsid w:val="00BE2468"/>
    <w:rsid w:val="00BE55C6"/>
    <w:rsid w:val="00D2706B"/>
    <w:rsid w:val="00EB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93F89"/>
  <w15:chartTrackingRefBased/>
  <w15:docId w15:val="{4F491210-179F-48F0-9368-6CDC63F7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D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9B"/>
  </w:style>
  <w:style w:type="paragraph" w:styleId="Footer">
    <w:name w:val="footer"/>
    <w:basedOn w:val="Normal"/>
    <w:link w:val="FooterChar"/>
    <w:uiPriority w:val="99"/>
    <w:unhideWhenUsed/>
    <w:rsid w:val="008F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5</cp:revision>
  <dcterms:created xsi:type="dcterms:W3CDTF">2019-08-27T15:25:00Z</dcterms:created>
  <dcterms:modified xsi:type="dcterms:W3CDTF">2019-10-31T01:26:00Z</dcterms:modified>
</cp:coreProperties>
</file>